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3146" w14:textId="77777777" w:rsidR="0094113B" w:rsidRPr="007572A8" w:rsidRDefault="0094113B" w:rsidP="0094113B">
      <w:pPr>
        <w:spacing w:after="120" w:line="276" w:lineRule="auto"/>
        <w:ind w:firstLine="360"/>
        <w:jc w:val="center"/>
        <w:rPr>
          <w:b/>
          <w:sz w:val="28"/>
          <w:szCs w:val="28"/>
        </w:rPr>
      </w:pPr>
      <w:r w:rsidRPr="007572A8">
        <w:rPr>
          <w:b/>
          <w:sz w:val="28"/>
          <w:szCs w:val="28"/>
        </w:rPr>
        <w:t xml:space="preserve">Maturitní témata </w:t>
      </w:r>
      <w:r>
        <w:rPr>
          <w:b/>
          <w:sz w:val="28"/>
          <w:szCs w:val="28"/>
        </w:rPr>
        <w:t xml:space="preserve">ze společenských věd </w:t>
      </w:r>
      <w:r w:rsidRPr="007572A8">
        <w:rPr>
          <w:b/>
          <w:sz w:val="28"/>
          <w:szCs w:val="28"/>
        </w:rPr>
        <w:t xml:space="preserve">platná pro </w:t>
      </w:r>
      <w:r>
        <w:rPr>
          <w:b/>
          <w:sz w:val="28"/>
          <w:szCs w:val="28"/>
        </w:rPr>
        <w:t xml:space="preserve">zkoušku </w:t>
      </w:r>
      <w:r>
        <w:rPr>
          <w:b/>
          <w:sz w:val="28"/>
          <w:szCs w:val="28"/>
        </w:rPr>
        <w:br/>
        <w:t xml:space="preserve">profilové části v </w:t>
      </w:r>
      <w:r w:rsidRPr="007572A8">
        <w:rPr>
          <w:b/>
          <w:sz w:val="28"/>
          <w:szCs w:val="28"/>
        </w:rPr>
        <w:t>jarní</w:t>
      </w:r>
      <w:r>
        <w:rPr>
          <w:b/>
          <w:sz w:val="28"/>
          <w:szCs w:val="28"/>
        </w:rPr>
        <w:t>m</w:t>
      </w:r>
      <w:r w:rsidRPr="007572A8">
        <w:rPr>
          <w:b/>
          <w:sz w:val="28"/>
          <w:szCs w:val="28"/>
        </w:rPr>
        <w:t xml:space="preserve"> a podzimní</w:t>
      </w:r>
      <w:r>
        <w:rPr>
          <w:b/>
          <w:sz w:val="28"/>
          <w:szCs w:val="28"/>
        </w:rPr>
        <w:t xml:space="preserve">m </w:t>
      </w:r>
      <w:r w:rsidRPr="007572A8">
        <w:rPr>
          <w:b/>
          <w:sz w:val="28"/>
          <w:szCs w:val="28"/>
        </w:rPr>
        <w:t>zkušební</w:t>
      </w:r>
      <w:r>
        <w:rPr>
          <w:b/>
          <w:sz w:val="28"/>
          <w:szCs w:val="28"/>
        </w:rPr>
        <w:t>m</w:t>
      </w:r>
      <w:r w:rsidRPr="007572A8">
        <w:rPr>
          <w:b/>
          <w:sz w:val="28"/>
          <w:szCs w:val="28"/>
        </w:rPr>
        <w:t xml:space="preserve"> období roku 202</w:t>
      </w:r>
      <w:r w:rsidR="006C4DAE">
        <w:rPr>
          <w:b/>
          <w:sz w:val="28"/>
          <w:szCs w:val="28"/>
        </w:rPr>
        <w:t>3</w:t>
      </w:r>
    </w:p>
    <w:p w14:paraId="699006E5" w14:textId="77777777" w:rsidR="0094113B" w:rsidRPr="007572A8" w:rsidRDefault="0094113B" w:rsidP="0094113B">
      <w:pPr>
        <w:spacing w:after="12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Třídy: 8.A, 8.B</w:t>
      </w:r>
    </w:p>
    <w:p w14:paraId="55656F6F" w14:textId="77777777" w:rsidR="00FE71EB" w:rsidRDefault="00FE71EB" w:rsidP="00134ED3">
      <w:pPr>
        <w:jc w:val="both"/>
      </w:pPr>
    </w:p>
    <w:p w14:paraId="2F70D2E9" w14:textId="77777777" w:rsidR="00FD295C" w:rsidRDefault="00FD295C" w:rsidP="00134ED3">
      <w:pPr>
        <w:autoSpaceDE w:val="0"/>
        <w:autoSpaceDN w:val="0"/>
        <w:adjustRightInd w:val="0"/>
        <w:jc w:val="both"/>
        <w:rPr>
          <w:bCs/>
        </w:rPr>
      </w:pPr>
    </w:p>
    <w:p w14:paraId="16580977" w14:textId="77777777" w:rsidR="00FE71EB" w:rsidRPr="0087285D" w:rsidRDefault="00E96B54" w:rsidP="003F64C7">
      <w:pPr>
        <w:autoSpaceDE w:val="0"/>
        <w:autoSpaceDN w:val="0"/>
        <w:adjustRightInd w:val="0"/>
      </w:pPr>
      <w:r w:rsidRPr="0087285D">
        <w:rPr>
          <w:bCs/>
        </w:rPr>
        <w:t>1. Psychologie – p</w:t>
      </w:r>
      <w:r w:rsidRPr="0087285D">
        <w:t>ř</w:t>
      </w:r>
      <w:r w:rsidRPr="0087285D">
        <w:rPr>
          <w:bCs/>
        </w:rPr>
        <w:t>edm</w:t>
      </w:r>
      <w:r w:rsidRPr="0087285D">
        <w:t>ě</w:t>
      </w:r>
      <w:r w:rsidRPr="0087285D">
        <w:rPr>
          <w:bCs/>
        </w:rPr>
        <w:t>t</w:t>
      </w:r>
      <w:r w:rsidR="00D95E74" w:rsidRPr="0087285D">
        <w:rPr>
          <w:bCs/>
        </w:rPr>
        <w:t xml:space="preserve"> a metody</w:t>
      </w:r>
      <w:r w:rsidRPr="0087285D">
        <w:rPr>
          <w:bCs/>
        </w:rPr>
        <w:t xml:space="preserve"> v</w:t>
      </w:r>
      <w:r w:rsidRPr="0087285D">
        <w:t>ě</w:t>
      </w:r>
      <w:r w:rsidRPr="0087285D">
        <w:rPr>
          <w:bCs/>
        </w:rPr>
        <w:t>dy</w:t>
      </w:r>
      <w:r w:rsidR="00D95E74" w:rsidRPr="0087285D">
        <w:rPr>
          <w:bCs/>
        </w:rPr>
        <w:t xml:space="preserve">; </w:t>
      </w:r>
      <w:r w:rsidR="00925F53" w:rsidRPr="0087285D">
        <w:rPr>
          <w:bCs/>
        </w:rPr>
        <w:t xml:space="preserve">základní psychologické disciplíny; </w:t>
      </w:r>
      <w:r w:rsidR="00F20843" w:rsidRPr="0087285D">
        <w:rPr>
          <w:bCs/>
        </w:rPr>
        <w:t>charakteristika vybraných psychologických</w:t>
      </w:r>
      <w:r w:rsidRPr="0087285D">
        <w:rPr>
          <w:bCs/>
        </w:rPr>
        <w:t xml:space="preserve"> </w:t>
      </w:r>
      <w:r w:rsidR="00D95E74" w:rsidRPr="0087285D">
        <w:rPr>
          <w:bCs/>
        </w:rPr>
        <w:t>škol</w:t>
      </w:r>
      <w:r w:rsidR="00925F53" w:rsidRPr="0087285D">
        <w:rPr>
          <w:bCs/>
        </w:rPr>
        <w:t xml:space="preserve"> (</w:t>
      </w:r>
      <w:r w:rsidR="00F20843" w:rsidRPr="0087285D">
        <w:rPr>
          <w:bCs/>
        </w:rPr>
        <w:t>behaviorismus, hlubinná psychologie, neopsychoanalýza, humanistická psychologie, transpersonální psychologie)</w:t>
      </w:r>
    </w:p>
    <w:p w14:paraId="4A6FE562" w14:textId="77777777" w:rsidR="00267002" w:rsidRDefault="00267002" w:rsidP="003F64C7"/>
    <w:p w14:paraId="41BFC18F" w14:textId="77777777" w:rsidR="004E0286" w:rsidRPr="00193577" w:rsidRDefault="004E0286" w:rsidP="003F64C7">
      <w:pPr>
        <w:rPr>
          <w:bCs/>
        </w:rPr>
      </w:pPr>
      <w:r w:rsidRPr="00193577">
        <w:t>2.</w:t>
      </w:r>
      <w:r w:rsidR="00B70A96" w:rsidRPr="00193577">
        <w:rPr>
          <w:bCs/>
        </w:rPr>
        <w:t xml:space="preserve"> Psychologie </w:t>
      </w:r>
      <w:r w:rsidR="003F64C7" w:rsidRPr="00193577">
        <w:rPr>
          <w:bCs/>
        </w:rPr>
        <w:t>–</w:t>
      </w:r>
      <w:r w:rsidR="00B70A96" w:rsidRPr="00193577">
        <w:rPr>
          <w:bCs/>
        </w:rPr>
        <w:t xml:space="preserve"> </w:t>
      </w:r>
      <w:r w:rsidR="00EC6BA4" w:rsidRPr="00193577">
        <w:rPr>
          <w:bCs/>
        </w:rPr>
        <w:t xml:space="preserve">podstata psychiky/vědomí; spánek a jevy v něm; </w:t>
      </w:r>
      <w:r w:rsidR="00B70A96" w:rsidRPr="00193577">
        <w:rPr>
          <w:bCs/>
        </w:rPr>
        <w:t xml:space="preserve">osobnost a její determinace; </w:t>
      </w:r>
      <w:r w:rsidR="00AC60BC" w:rsidRPr="00193577">
        <w:rPr>
          <w:bCs/>
        </w:rPr>
        <w:t>psychické jevy</w:t>
      </w:r>
      <w:r w:rsidR="0053636F" w:rsidRPr="00193577">
        <w:rPr>
          <w:bCs/>
        </w:rPr>
        <w:t xml:space="preserve"> (procesy, stavy, vlastnosti)</w:t>
      </w:r>
      <w:r w:rsidR="00AC60BC" w:rsidRPr="00193577">
        <w:rPr>
          <w:bCs/>
        </w:rPr>
        <w:t>; vnímání</w:t>
      </w:r>
    </w:p>
    <w:p w14:paraId="7471666F" w14:textId="77777777" w:rsidR="00EC6BA4" w:rsidRPr="00193577" w:rsidRDefault="00EC6BA4" w:rsidP="003F64C7">
      <w:pPr>
        <w:rPr>
          <w:bCs/>
        </w:rPr>
      </w:pPr>
    </w:p>
    <w:p w14:paraId="3D73A836" w14:textId="77777777" w:rsidR="00EC6BA4" w:rsidRPr="00193577" w:rsidRDefault="0038029A" w:rsidP="003F64C7">
      <w:r w:rsidRPr="00193577">
        <w:t xml:space="preserve">3. </w:t>
      </w:r>
      <w:r w:rsidR="00EC6BA4" w:rsidRPr="00193577">
        <w:t xml:space="preserve">Psychologie </w:t>
      </w:r>
      <w:r w:rsidR="003F64C7" w:rsidRPr="00193577">
        <w:t>–</w:t>
      </w:r>
      <w:r w:rsidR="00EC6BA4" w:rsidRPr="00193577">
        <w:t xml:space="preserve"> osobnost: </w:t>
      </w:r>
      <w:r w:rsidR="0053636F" w:rsidRPr="00193577">
        <w:rPr>
          <w:bCs/>
        </w:rPr>
        <w:t>charakteristika</w:t>
      </w:r>
      <w:r w:rsidR="00EC6BA4" w:rsidRPr="00193577">
        <w:rPr>
          <w:bCs/>
        </w:rPr>
        <w:t xml:space="preserve"> vybraných psychických jevů</w:t>
      </w:r>
      <w:r w:rsidR="0053636F" w:rsidRPr="00193577">
        <w:rPr>
          <w:bCs/>
        </w:rPr>
        <w:t>: myšlení, paměť, emoce, inteligence, temperament, charakter</w:t>
      </w:r>
    </w:p>
    <w:p w14:paraId="1908EB13" w14:textId="77777777" w:rsidR="00267002" w:rsidRPr="002E6A05" w:rsidRDefault="00267002" w:rsidP="003F64C7">
      <w:pPr>
        <w:rPr>
          <w:color w:val="FF0000"/>
        </w:rPr>
      </w:pPr>
    </w:p>
    <w:p w14:paraId="062EE803" w14:textId="77777777" w:rsidR="008611D9" w:rsidRPr="0087285D" w:rsidRDefault="0038029A" w:rsidP="003F64C7">
      <w:r w:rsidRPr="0087285D">
        <w:t>4</w:t>
      </w:r>
      <w:r w:rsidR="00A04B81" w:rsidRPr="0087285D">
        <w:t>. Psychologie – etapy lidského života; stres, frustrace, deprivace a reakce na náročné životní situace; charakteristika vybraných duševních poruch – deprese, bipolární porucha osobnosti, schizofrenie</w:t>
      </w:r>
    </w:p>
    <w:p w14:paraId="50875FBB" w14:textId="77777777" w:rsidR="00A04B81" w:rsidRDefault="00A04B81" w:rsidP="003F64C7"/>
    <w:p w14:paraId="74705BF4" w14:textId="77777777" w:rsidR="00D95E74" w:rsidRPr="0049407A" w:rsidRDefault="0038029A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5</w:t>
      </w:r>
      <w:r w:rsidR="00D95E74" w:rsidRPr="00D95E74">
        <w:rPr>
          <w:bCs/>
        </w:rPr>
        <w:t xml:space="preserve">. Sociologie </w:t>
      </w:r>
      <w:r w:rsidR="003F64C7">
        <w:rPr>
          <w:bCs/>
        </w:rPr>
        <w:t>–</w:t>
      </w:r>
      <w:r w:rsidR="00D95E74" w:rsidRPr="00D95E74">
        <w:rPr>
          <w:bCs/>
        </w:rPr>
        <w:t xml:space="preserve"> p</w:t>
      </w:r>
      <w:r w:rsidR="00D95E74" w:rsidRPr="00D95E74">
        <w:t>ř</w:t>
      </w:r>
      <w:r w:rsidR="00D95E74" w:rsidRPr="00D95E74">
        <w:rPr>
          <w:bCs/>
        </w:rPr>
        <w:t>edm</w:t>
      </w:r>
      <w:r w:rsidR="00D95E74" w:rsidRPr="00D95E74">
        <w:t>ě</w:t>
      </w:r>
      <w:r w:rsidR="00D95E74" w:rsidRPr="00D95E74">
        <w:rPr>
          <w:bCs/>
        </w:rPr>
        <w:t>t v</w:t>
      </w:r>
      <w:r w:rsidR="00D95E74" w:rsidRPr="00D95E74">
        <w:t>ě</w:t>
      </w:r>
      <w:r w:rsidR="00D95E74" w:rsidRPr="00D95E74">
        <w:rPr>
          <w:bCs/>
        </w:rPr>
        <w:t xml:space="preserve">dy </w:t>
      </w:r>
      <w:r w:rsidR="00F24E13">
        <w:rPr>
          <w:bCs/>
        </w:rPr>
        <w:t xml:space="preserve">a </w:t>
      </w:r>
      <w:r w:rsidR="00D95E74" w:rsidRPr="00D95E74">
        <w:rPr>
          <w:bCs/>
        </w:rPr>
        <w:t>metody výzkum</w:t>
      </w:r>
      <w:r w:rsidR="00D95E74" w:rsidRPr="0049407A">
        <w:rPr>
          <w:bCs/>
        </w:rPr>
        <w:t>u</w:t>
      </w:r>
      <w:r w:rsidR="00F24E13" w:rsidRPr="0049407A">
        <w:rPr>
          <w:bCs/>
        </w:rPr>
        <w:t>; v</w:t>
      </w:r>
      <w:r w:rsidR="00D95E74" w:rsidRPr="0049407A">
        <w:rPr>
          <w:bCs/>
        </w:rPr>
        <w:t>elké sociologické teorie</w:t>
      </w:r>
      <w:r w:rsidR="00F24E13" w:rsidRPr="0049407A">
        <w:rPr>
          <w:bCs/>
        </w:rPr>
        <w:t xml:space="preserve">; </w:t>
      </w:r>
      <w:r w:rsidR="00D95E74" w:rsidRPr="0049407A">
        <w:rPr>
          <w:bCs/>
        </w:rPr>
        <w:t xml:space="preserve">základní paradigmata </w:t>
      </w:r>
      <w:r w:rsidR="00F24E13" w:rsidRPr="0049407A">
        <w:rPr>
          <w:bCs/>
        </w:rPr>
        <w:t xml:space="preserve">sociologie; </w:t>
      </w:r>
      <w:r w:rsidR="004B0033" w:rsidRPr="0049407A">
        <w:rPr>
          <w:bCs/>
        </w:rPr>
        <w:t>archaická, tradiční a moderní společnost</w:t>
      </w:r>
    </w:p>
    <w:p w14:paraId="15848360" w14:textId="77777777" w:rsidR="00D95E74" w:rsidRPr="0049407A" w:rsidRDefault="00D95E74" w:rsidP="003F64C7">
      <w:pPr>
        <w:autoSpaceDE w:val="0"/>
        <w:autoSpaceDN w:val="0"/>
        <w:adjustRightInd w:val="0"/>
        <w:rPr>
          <w:bCs/>
        </w:rPr>
      </w:pPr>
    </w:p>
    <w:p w14:paraId="17B0A45D" w14:textId="77777777" w:rsidR="00F24E13" w:rsidRPr="0049407A" w:rsidRDefault="0038029A" w:rsidP="003F64C7">
      <w:pPr>
        <w:autoSpaceDE w:val="0"/>
        <w:autoSpaceDN w:val="0"/>
        <w:adjustRightInd w:val="0"/>
        <w:rPr>
          <w:bCs/>
        </w:rPr>
      </w:pPr>
      <w:r w:rsidRPr="0049407A">
        <w:rPr>
          <w:bCs/>
        </w:rPr>
        <w:t>6</w:t>
      </w:r>
      <w:r w:rsidR="00D95E74" w:rsidRPr="0049407A">
        <w:rPr>
          <w:bCs/>
        </w:rPr>
        <w:t xml:space="preserve">. Sociologie – </w:t>
      </w:r>
      <w:r w:rsidR="00F24E13" w:rsidRPr="0049407A">
        <w:rPr>
          <w:bCs/>
        </w:rPr>
        <w:t>člo</w:t>
      </w:r>
      <w:r w:rsidR="004B0033" w:rsidRPr="0049407A">
        <w:rPr>
          <w:bCs/>
        </w:rPr>
        <w:t>věk ve společnosti (socializace, sociální status, mobilita, stratifikace); sociální útvary (rodina, soc. skupiny); kultura; sociální komunikace</w:t>
      </w:r>
    </w:p>
    <w:p w14:paraId="6E9E36E2" w14:textId="77777777" w:rsidR="00F24E13" w:rsidRPr="0049407A" w:rsidRDefault="00F24E13" w:rsidP="003F64C7">
      <w:pPr>
        <w:autoSpaceDE w:val="0"/>
        <w:autoSpaceDN w:val="0"/>
        <w:adjustRightInd w:val="0"/>
        <w:rPr>
          <w:bCs/>
        </w:rPr>
      </w:pPr>
    </w:p>
    <w:p w14:paraId="46AC77A9" w14:textId="77777777" w:rsidR="00DC1BD8" w:rsidRPr="0049407A" w:rsidRDefault="0038029A" w:rsidP="003F64C7">
      <w:pPr>
        <w:autoSpaceDE w:val="0"/>
        <w:autoSpaceDN w:val="0"/>
        <w:adjustRightInd w:val="0"/>
        <w:rPr>
          <w:bCs/>
        </w:rPr>
      </w:pPr>
      <w:r w:rsidRPr="0049407A">
        <w:rPr>
          <w:bCs/>
        </w:rPr>
        <w:t>7</w:t>
      </w:r>
      <w:r w:rsidR="00DC1BD8" w:rsidRPr="0049407A">
        <w:rPr>
          <w:bCs/>
        </w:rPr>
        <w:t>. Politologie –</w:t>
      </w:r>
      <w:r w:rsidR="005435C3" w:rsidRPr="0049407A">
        <w:rPr>
          <w:bCs/>
        </w:rPr>
        <w:t xml:space="preserve"> z</w:t>
      </w:r>
      <w:r w:rsidR="003F64C7" w:rsidRPr="0049407A">
        <w:rPr>
          <w:bCs/>
        </w:rPr>
        <w:t> </w:t>
      </w:r>
      <w:r w:rsidR="005435C3" w:rsidRPr="0049407A">
        <w:rPr>
          <w:bCs/>
        </w:rPr>
        <w:t>dějin politologie; funkce a formy státu;</w:t>
      </w:r>
      <w:r w:rsidR="00DC1BD8" w:rsidRPr="0049407A">
        <w:rPr>
          <w:bCs/>
        </w:rPr>
        <w:t xml:space="preserve"> d</w:t>
      </w:r>
      <w:r w:rsidR="00DC1BD8" w:rsidRPr="0049407A">
        <w:t>ě</w:t>
      </w:r>
      <w:r w:rsidR="00DC1BD8" w:rsidRPr="0049407A">
        <w:rPr>
          <w:bCs/>
        </w:rPr>
        <w:t>lba moci</w:t>
      </w:r>
      <w:r w:rsidR="005435C3" w:rsidRPr="0049407A">
        <w:rPr>
          <w:bCs/>
        </w:rPr>
        <w:t xml:space="preserve"> </w:t>
      </w:r>
      <w:r w:rsidR="00DC1BD8" w:rsidRPr="0049407A">
        <w:rPr>
          <w:bCs/>
        </w:rPr>
        <w:t>ve stát</w:t>
      </w:r>
      <w:r w:rsidR="005435C3" w:rsidRPr="0049407A">
        <w:t xml:space="preserve">ě; </w:t>
      </w:r>
      <w:r w:rsidR="00DC1BD8" w:rsidRPr="0049407A">
        <w:rPr>
          <w:bCs/>
        </w:rPr>
        <w:t>orgány státní moci</w:t>
      </w:r>
      <w:r w:rsidR="005435C3" w:rsidRPr="0049407A">
        <w:rPr>
          <w:bCs/>
        </w:rPr>
        <w:t>; politika; politická participace (politické strany)</w:t>
      </w:r>
    </w:p>
    <w:p w14:paraId="61775619" w14:textId="77777777" w:rsidR="00DC1BD8" w:rsidRPr="0049407A" w:rsidRDefault="00DC1BD8" w:rsidP="003F64C7">
      <w:pPr>
        <w:autoSpaceDE w:val="0"/>
        <w:autoSpaceDN w:val="0"/>
        <w:adjustRightInd w:val="0"/>
        <w:rPr>
          <w:bCs/>
        </w:rPr>
      </w:pPr>
    </w:p>
    <w:p w14:paraId="3A2EF6C4" w14:textId="77777777" w:rsidR="00DC1BD8" w:rsidRPr="0049407A" w:rsidRDefault="0038029A" w:rsidP="003F64C7">
      <w:pPr>
        <w:autoSpaceDE w:val="0"/>
        <w:autoSpaceDN w:val="0"/>
        <w:adjustRightInd w:val="0"/>
        <w:rPr>
          <w:bCs/>
        </w:rPr>
      </w:pPr>
      <w:r w:rsidRPr="0049407A">
        <w:rPr>
          <w:bCs/>
        </w:rPr>
        <w:t>8</w:t>
      </w:r>
      <w:r w:rsidR="00DC1BD8" w:rsidRPr="0049407A">
        <w:rPr>
          <w:bCs/>
        </w:rPr>
        <w:t>. Politologie</w:t>
      </w:r>
      <w:r w:rsidR="00FB1155" w:rsidRPr="0049407A">
        <w:rPr>
          <w:bCs/>
        </w:rPr>
        <w:t xml:space="preserve"> – demokracie – základní znaky; vývoj lidských práv (od Velké listiny svobod k LZPS)</w:t>
      </w:r>
    </w:p>
    <w:p w14:paraId="36BD9672" w14:textId="77777777" w:rsidR="00DC1BD8" w:rsidRPr="0049407A" w:rsidRDefault="00DC1BD8" w:rsidP="003F64C7">
      <w:pPr>
        <w:autoSpaceDE w:val="0"/>
        <w:autoSpaceDN w:val="0"/>
        <w:adjustRightInd w:val="0"/>
        <w:rPr>
          <w:bCs/>
        </w:rPr>
      </w:pPr>
    </w:p>
    <w:p w14:paraId="224153B4" w14:textId="77777777" w:rsidR="00E96B54" w:rsidRPr="0049407A" w:rsidRDefault="0038029A" w:rsidP="003F64C7">
      <w:pPr>
        <w:autoSpaceDE w:val="0"/>
        <w:autoSpaceDN w:val="0"/>
        <w:adjustRightInd w:val="0"/>
        <w:rPr>
          <w:bCs/>
        </w:rPr>
      </w:pPr>
      <w:r w:rsidRPr="0049407A">
        <w:rPr>
          <w:bCs/>
        </w:rPr>
        <w:t>9</w:t>
      </w:r>
      <w:r w:rsidR="00DC1BD8" w:rsidRPr="0049407A">
        <w:rPr>
          <w:bCs/>
        </w:rPr>
        <w:t>. Polit</w:t>
      </w:r>
      <w:r w:rsidR="00FB1155" w:rsidRPr="0049407A">
        <w:rPr>
          <w:bCs/>
        </w:rPr>
        <w:t>ologie – ideologie: konzervatismus, liberalismus, nacionalismus, socialismus / marxismus, enviromentalismus</w:t>
      </w:r>
      <w:r w:rsidR="00B87794" w:rsidRPr="0049407A">
        <w:rPr>
          <w:bCs/>
        </w:rPr>
        <w:t>, islámský fundamentalismus</w:t>
      </w:r>
    </w:p>
    <w:p w14:paraId="3F34F463" w14:textId="77777777" w:rsidR="00FD295C" w:rsidRPr="0049407A" w:rsidRDefault="00FD295C" w:rsidP="003F64C7"/>
    <w:p w14:paraId="6D904531" w14:textId="77777777" w:rsidR="00F90414" w:rsidRPr="0049407A" w:rsidRDefault="0038029A" w:rsidP="003F64C7">
      <w:r w:rsidRPr="0049407A">
        <w:rPr>
          <w:bCs/>
        </w:rPr>
        <w:t>10</w:t>
      </w:r>
      <w:r w:rsidR="00997B68" w:rsidRPr="0049407A">
        <w:rPr>
          <w:bCs/>
        </w:rPr>
        <w:t xml:space="preserve">. Politologie – ústavní vývoj </w:t>
      </w:r>
      <w:r w:rsidR="00997B68" w:rsidRPr="0049407A">
        <w:t>Č</w:t>
      </w:r>
      <w:r w:rsidR="00997B68" w:rsidRPr="0049407A">
        <w:rPr>
          <w:bCs/>
        </w:rPr>
        <w:t xml:space="preserve">eskoslovenska – Ústava </w:t>
      </w:r>
      <w:r w:rsidR="00997B68" w:rsidRPr="0049407A">
        <w:t>Č</w:t>
      </w:r>
      <w:r w:rsidR="00997B68" w:rsidRPr="0049407A">
        <w:rPr>
          <w:bCs/>
        </w:rPr>
        <w:t>R</w:t>
      </w:r>
    </w:p>
    <w:p w14:paraId="52BB50BA" w14:textId="77777777" w:rsidR="00997B68" w:rsidRPr="00A169C5" w:rsidRDefault="00997B68" w:rsidP="003F64C7">
      <w:pPr>
        <w:rPr>
          <w:color w:val="FF0000"/>
        </w:rPr>
      </w:pPr>
    </w:p>
    <w:p w14:paraId="7714C702" w14:textId="77777777" w:rsidR="00D10348" w:rsidRPr="006E7274" w:rsidRDefault="00D10348" w:rsidP="003F64C7">
      <w:r w:rsidRPr="006E7274">
        <w:t>11. Dějiny evropské integrace – instituce EU, jejich funkce a vzájemné vztahy – praktické dopady účasti ČR v EU</w:t>
      </w:r>
    </w:p>
    <w:p w14:paraId="732396F4" w14:textId="77777777" w:rsidR="00D10348" w:rsidRPr="00A169C5" w:rsidRDefault="00D10348" w:rsidP="003F64C7">
      <w:pPr>
        <w:rPr>
          <w:color w:val="FF0000"/>
        </w:rPr>
      </w:pPr>
    </w:p>
    <w:p w14:paraId="3762F8F7" w14:textId="77777777" w:rsidR="00D10348" w:rsidRPr="006E7274" w:rsidRDefault="00D10348" w:rsidP="00C23756">
      <w:r w:rsidRPr="006E7274">
        <w:t>1</w:t>
      </w:r>
      <w:r w:rsidR="00C23756" w:rsidRPr="006E7274">
        <w:t>2</w:t>
      </w:r>
      <w:r w:rsidRPr="006E7274">
        <w:t>. Mezinárodní vztahy – OSN, NATO, MMF a Světová banka, nadnárodní ekonomické organizace</w:t>
      </w:r>
      <w:r w:rsidR="004C785D" w:rsidRPr="006E7274">
        <w:t>; Globalizace – charakteristika, příčiny a projevy; globální problémy lidstva</w:t>
      </w:r>
    </w:p>
    <w:p w14:paraId="6AF5EBFA" w14:textId="77777777" w:rsidR="00D10348" w:rsidRDefault="00D10348" w:rsidP="003F64C7">
      <w:pPr>
        <w:autoSpaceDE w:val="0"/>
        <w:autoSpaceDN w:val="0"/>
        <w:adjustRightInd w:val="0"/>
        <w:rPr>
          <w:bCs/>
        </w:rPr>
      </w:pPr>
    </w:p>
    <w:p w14:paraId="776AC443" w14:textId="77777777" w:rsidR="00DF7C7C" w:rsidRPr="00F13724" w:rsidRDefault="00C23756" w:rsidP="003F64C7">
      <w:pPr>
        <w:autoSpaceDE w:val="0"/>
        <w:autoSpaceDN w:val="0"/>
        <w:adjustRightInd w:val="0"/>
        <w:rPr>
          <w:bCs/>
        </w:rPr>
      </w:pPr>
      <w:r w:rsidRPr="00F13724">
        <w:rPr>
          <w:bCs/>
        </w:rPr>
        <w:t>13</w:t>
      </w:r>
      <w:r w:rsidR="00D15DAE" w:rsidRPr="00F13724">
        <w:rPr>
          <w:bCs/>
        </w:rPr>
        <w:t xml:space="preserve">. Ekonomie </w:t>
      </w:r>
      <w:r w:rsidR="00DF7C7C" w:rsidRPr="00F13724">
        <w:rPr>
          <w:bCs/>
        </w:rPr>
        <w:t>–</w:t>
      </w:r>
      <w:r w:rsidR="00D15DAE" w:rsidRPr="00F13724">
        <w:rPr>
          <w:bCs/>
        </w:rPr>
        <w:t xml:space="preserve"> </w:t>
      </w:r>
      <w:r w:rsidR="00DF7C7C" w:rsidRPr="00F13724">
        <w:rPr>
          <w:bCs/>
        </w:rPr>
        <w:t>základní pojmy; vývoj ekonomického myšlení; ekonomický koloběh v tržním hospodářstv</w:t>
      </w:r>
      <w:r w:rsidR="009D6FB7" w:rsidRPr="00F13724">
        <w:rPr>
          <w:bCs/>
        </w:rPr>
        <w:t>í</w:t>
      </w:r>
    </w:p>
    <w:p w14:paraId="55F834A7" w14:textId="77777777" w:rsidR="00D15DAE" w:rsidRPr="00A169C5" w:rsidRDefault="00D15DAE" w:rsidP="003F64C7">
      <w:pPr>
        <w:autoSpaceDE w:val="0"/>
        <w:autoSpaceDN w:val="0"/>
        <w:adjustRightInd w:val="0"/>
        <w:rPr>
          <w:b/>
          <w:bCs/>
          <w:color w:val="FF0000"/>
        </w:rPr>
      </w:pPr>
    </w:p>
    <w:p w14:paraId="2E08BD51" w14:textId="77777777" w:rsidR="00C23756" w:rsidRPr="00E940B2" w:rsidRDefault="00C23756" w:rsidP="003F64C7">
      <w:pPr>
        <w:autoSpaceDE w:val="0"/>
        <w:autoSpaceDN w:val="0"/>
        <w:adjustRightInd w:val="0"/>
        <w:rPr>
          <w:bCs/>
        </w:rPr>
      </w:pPr>
      <w:r w:rsidRPr="000B1E05">
        <w:rPr>
          <w:bCs/>
        </w:rPr>
        <w:t>14</w:t>
      </w:r>
      <w:r w:rsidR="00D15DAE" w:rsidRPr="000B1E05">
        <w:rPr>
          <w:bCs/>
        </w:rPr>
        <w:t xml:space="preserve">. Ekonomie </w:t>
      </w:r>
      <w:r w:rsidR="003F64C7" w:rsidRPr="000B1E05">
        <w:rPr>
          <w:bCs/>
        </w:rPr>
        <w:t>–</w:t>
      </w:r>
      <w:r w:rsidR="007A1F08" w:rsidRPr="000B1E05">
        <w:rPr>
          <w:bCs/>
        </w:rPr>
        <w:t xml:space="preserve"> </w:t>
      </w:r>
      <w:r w:rsidR="007A1F08" w:rsidRPr="00E940B2">
        <w:rPr>
          <w:bCs/>
        </w:rPr>
        <w:t xml:space="preserve">nabídka, poptávka, rovnováha na trhu, hospodářský cyklus, </w:t>
      </w:r>
      <w:r w:rsidR="00D15DAE" w:rsidRPr="00E940B2">
        <w:rPr>
          <w:bCs/>
        </w:rPr>
        <w:t>HDP</w:t>
      </w:r>
      <w:r w:rsidR="004814A5" w:rsidRPr="00E940B2">
        <w:rPr>
          <w:bCs/>
        </w:rPr>
        <w:t>, nezaměstnanost</w:t>
      </w:r>
    </w:p>
    <w:p w14:paraId="20538D51" w14:textId="77777777" w:rsidR="00C23756" w:rsidRPr="00E940B2" w:rsidRDefault="00C23756" w:rsidP="003F64C7">
      <w:pPr>
        <w:autoSpaceDE w:val="0"/>
        <w:autoSpaceDN w:val="0"/>
        <w:adjustRightInd w:val="0"/>
        <w:rPr>
          <w:bCs/>
          <w:color w:val="FF0000"/>
        </w:rPr>
      </w:pPr>
    </w:p>
    <w:p w14:paraId="40611B71" w14:textId="77777777" w:rsidR="00D15DAE" w:rsidRPr="007A1F08" w:rsidRDefault="00C23756" w:rsidP="003F64C7">
      <w:pPr>
        <w:autoSpaceDE w:val="0"/>
        <w:autoSpaceDN w:val="0"/>
        <w:adjustRightInd w:val="0"/>
        <w:rPr>
          <w:bCs/>
        </w:rPr>
      </w:pPr>
      <w:r w:rsidRPr="00E940B2">
        <w:rPr>
          <w:bCs/>
        </w:rPr>
        <w:t>15. Ekonomie –</w:t>
      </w:r>
      <w:r w:rsidR="00E90177" w:rsidRPr="00E940B2">
        <w:rPr>
          <w:bCs/>
        </w:rPr>
        <w:t xml:space="preserve"> podnik a podnikání v tržní ekonomice</w:t>
      </w:r>
      <w:r w:rsidR="0038029A" w:rsidRPr="00E940B2">
        <w:rPr>
          <w:bCs/>
        </w:rPr>
        <w:t xml:space="preserve">; </w:t>
      </w:r>
      <w:r w:rsidR="00DF666A" w:rsidRPr="00E940B2">
        <w:rPr>
          <w:bCs/>
        </w:rPr>
        <w:t>konkurence a regulace v tržní ekonomice</w:t>
      </w:r>
      <w:r w:rsidR="00DF666A" w:rsidRPr="007A1F08">
        <w:rPr>
          <w:bCs/>
        </w:rPr>
        <w:t xml:space="preserve">; </w:t>
      </w:r>
      <w:r w:rsidR="009D6FB7" w:rsidRPr="007A1F08">
        <w:rPr>
          <w:bCs/>
        </w:rPr>
        <w:t>peníze a banky v tržní ekonomice; role ČNB; cenné papíry</w:t>
      </w:r>
    </w:p>
    <w:p w14:paraId="68668EAC" w14:textId="77777777" w:rsidR="00D15DAE" w:rsidRPr="00A169C5" w:rsidRDefault="00D15DAE" w:rsidP="003F64C7">
      <w:pPr>
        <w:autoSpaceDE w:val="0"/>
        <w:autoSpaceDN w:val="0"/>
        <w:adjustRightInd w:val="0"/>
        <w:rPr>
          <w:b/>
          <w:bCs/>
          <w:color w:val="FF0000"/>
        </w:rPr>
      </w:pPr>
    </w:p>
    <w:p w14:paraId="417C4768" w14:textId="77777777" w:rsidR="008611D9" w:rsidRPr="00B12D5A" w:rsidRDefault="00D10348" w:rsidP="003F64C7">
      <w:pPr>
        <w:autoSpaceDE w:val="0"/>
        <w:autoSpaceDN w:val="0"/>
        <w:adjustRightInd w:val="0"/>
      </w:pPr>
      <w:r w:rsidRPr="00B12D5A">
        <w:rPr>
          <w:bCs/>
        </w:rPr>
        <w:t>16</w:t>
      </w:r>
      <w:r w:rsidR="00D15DAE" w:rsidRPr="00B12D5A">
        <w:rPr>
          <w:bCs/>
        </w:rPr>
        <w:t xml:space="preserve">. Ekonomie </w:t>
      </w:r>
      <w:r w:rsidR="003F64C7" w:rsidRPr="00B12D5A">
        <w:rPr>
          <w:bCs/>
        </w:rPr>
        <w:t>–</w:t>
      </w:r>
      <w:r w:rsidR="00D15DAE" w:rsidRPr="00B12D5A">
        <w:rPr>
          <w:bCs/>
        </w:rPr>
        <w:t xml:space="preserve"> hospodá</w:t>
      </w:r>
      <w:r w:rsidR="00D15DAE" w:rsidRPr="00B12D5A">
        <w:t>ř</w:t>
      </w:r>
      <w:r w:rsidR="00D15DAE" w:rsidRPr="00B12D5A">
        <w:rPr>
          <w:bCs/>
        </w:rPr>
        <w:t>ská politika státu - cíle a nástroje - státní rozpo</w:t>
      </w:r>
      <w:r w:rsidR="00D15DAE" w:rsidRPr="00B12D5A">
        <w:t>č</w:t>
      </w:r>
      <w:r w:rsidR="00D15DAE" w:rsidRPr="00B12D5A">
        <w:rPr>
          <w:bCs/>
        </w:rPr>
        <w:t xml:space="preserve">et </w:t>
      </w:r>
      <w:r w:rsidR="004814A5" w:rsidRPr="00B12D5A">
        <w:rPr>
          <w:bCs/>
        </w:rPr>
        <w:t>–</w:t>
      </w:r>
      <w:r w:rsidR="00D15DAE" w:rsidRPr="00B12D5A">
        <w:rPr>
          <w:bCs/>
        </w:rPr>
        <w:t xml:space="preserve"> da</w:t>
      </w:r>
      <w:r w:rsidR="00D15DAE" w:rsidRPr="00B12D5A">
        <w:t>ň</w:t>
      </w:r>
      <w:r w:rsidR="00D15DAE" w:rsidRPr="00B12D5A">
        <w:rPr>
          <w:bCs/>
        </w:rPr>
        <w:t>ová</w:t>
      </w:r>
      <w:r w:rsidR="004814A5" w:rsidRPr="00B12D5A">
        <w:rPr>
          <w:bCs/>
        </w:rPr>
        <w:t xml:space="preserve"> </w:t>
      </w:r>
      <w:r w:rsidR="00D15DAE" w:rsidRPr="00B12D5A">
        <w:rPr>
          <w:bCs/>
        </w:rPr>
        <w:t>soustava</w:t>
      </w:r>
    </w:p>
    <w:p w14:paraId="57CC4256" w14:textId="77777777" w:rsidR="00820B14" w:rsidRPr="00E96B54" w:rsidRDefault="00820B14" w:rsidP="003F64C7"/>
    <w:p w14:paraId="5219CA1D" w14:textId="77777777" w:rsidR="00820B14" w:rsidRPr="00193577" w:rsidRDefault="00DF666A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17</w:t>
      </w:r>
      <w:r w:rsidR="00820B14" w:rsidRPr="00E96B54">
        <w:rPr>
          <w:bCs/>
        </w:rPr>
        <w:t>. Religionistika – teorie nábožen</w:t>
      </w:r>
      <w:r w:rsidR="00B367E3">
        <w:rPr>
          <w:bCs/>
        </w:rPr>
        <w:t xml:space="preserve">ství – typologie náboženství; charakteristika východních náboženství – </w:t>
      </w:r>
      <w:r w:rsidR="00B367E3" w:rsidRPr="00193577">
        <w:rPr>
          <w:bCs/>
        </w:rPr>
        <w:t>hinduismus, buddhismus, taoismus</w:t>
      </w:r>
    </w:p>
    <w:p w14:paraId="426B9174" w14:textId="77777777" w:rsidR="00820B14" w:rsidRPr="00E96B54" w:rsidRDefault="00820B14" w:rsidP="003F64C7">
      <w:pPr>
        <w:autoSpaceDE w:val="0"/>
        <w:autoSpaceDN w:val="0"/>
        <w:adjustRightInd w:val="0"/>
        <w:rPr>
          <w:bCs/>
        </w:rPr>
      </w:pPr>
    </w:p>
    <w:p w14:paraId="33B7DD97" w14:textId="77777777" w:rsidR="00820B14" w:rsidRPr="00E96B54" w:rsidRDefault="00F0654D" w:rsidP="003F64C7">
      <w:pPr>
        <w:autoSpaceDE w:val="0"/>
        <w:autoSpaceDN w:val="0"/>
        <w:adjustRightInd w:val="0"/>
      </w:pPr>
      <w:r>
        <w:rPr>
          <w:bCs/>
        </w:rPr>
        <w:t>18</w:t>
      </w:r>
      <w:r w:rsidR="00820B14" w:rsidRPr="00E96B54">
        <w:rPr>
          <w:bCs/>
        </w:rPr>
        <w:t>. Religionistika – charakteristika vybraných monoteistických náboženství</w:t>
      </w:r>
      <w:r w:rsidR="00B367E3">
        <w:rPr>
          <w:bCs/>
        </w:rPr>
        <w:t xml:space="preserve"> </w:t>
      </w:r>
      <w:r w:rsidR="00820B14" w:rsidRPr="00E96B54">
        <w:rPr>
          <w:bCs/>
        </w:rPr>
        <w:t>–</w:t>
      </w:r>
      <w:r w:rsidR="00B367E3">
        <w:rPr>
          <w:bCs/>
        </w:rPr>
        <w:t xml:space="preserve">  </w:t>
      </w:r>
      <w:r w:rsidR="00820B14" w:rsidRPr="00E96B54">
        <w:rPr>
          <w:bCs/>
        </w:rPr>
        <w:t>judaismus – k</w:t>
      </w:r>
      <w:r w:rsidR="00820B14" w:rsidRPr="00E96B54">
        <w:rPr>
          <w:rFonts w:ascii="TimesNewRoman" w:hAnsi="TimesNewRoman" w:cs="TimesNewRoman"/>
        </w:rPr>
        <w:t>ř</w:t>
      </w:r>
      <w:r w:rsidR="00820B14" w:rsidRPr="00E96B54">
        <w:rPr>
          <w:bCs/>
        </w:rPr>
        <w:t>es</w:t>
      </w:r>
      <w:r w:rsidR="00820B14" w:rsidRPr="00E96B54">
        <w:rPr>
          <w:rFonts w:ascii="TimesNewRoman" w:hAnsi="TimesNewRoman" w:cs="TimesNewRoman"/>
        </w:rPr>
        <w:t>ť</w:t>
      </w:r>
      <w:r w:rsidR="00820B14" w:rsidRPr="00E96B54">
        <w:rPr>
          <w:bCs/>
        </w:rPr>
        <w:t>anství – islám</w:t>
      </w:r>
    </w:p>
    <w:p w14:paraId="2FBCCA84" w14:textId="77777777" w:rsidR="00293187" w:rsidRPr="00134ED3" w:rsidRDefault="00293187" w:rsidP="003F64C7"/>
    <w:p w14:paraId="78B1E990" w14:textId="77777777" w:rsidR="000C4DBD" w:rsidRPr="000B0492" w:rsidRDefault="000C4DBD" w:rsidP="003F64C7">
      <w:pPr>
        <w:autoSpaceDE w:val="0"/>
        <w:autoSpaceDN w:val="0"/>
        <w:adjustRightInd w:val="0"/>
        <w:rPr>
          <w:bCs/>
        </w:rPr>
      </w:pPr>
      <w:r w:rsidRPr="000B0492">
        <w:rPr>
          <w:bCs/>
        </w:rPr>
        <w:t>1</w:t>
      </w:r>
      <w:r w:rsidR="000B0492">
        <w:rPr>
          <w:bCs/>
        </w:rPr>
        <w:t>9</w:t>
      </w:r>
      <w:r w:rsidRPr="000B0492">
        <w:rPr>
          <w:bCs/>
        </w:rPr>
        <w:t xml:space="preserve">. Právo </w:t>
      </w:r>
      <w:r w:rsidR="003F64C7">
        <w:rPr>
          <w:bCs/>
        </w:rPr>
        <w:t>–</w:t>
      </w:r>
      <w:r w:rsidRPr="000B0492">
        <w:rPr>
          <w:bCs/>
        </w:rPr>
        <w:t xml:space="preserve"> teorie práva</w:t>
      </w:r>
      <w:r w:rsidR="000B0492" w:rsidRPr="000B0492">
        <w:rPr>
          <w:bCs/>
        </w:rPr>
        <w:t xml:space="preserve">; </w:t>
      </w:r>
      <w:r w:rsidRPr="000B0492">
        <w:rPr>
          <w:bCs/>
        </w:rPr>
        <w:t xml:space="preserve"> </w:t>
      </w:r>
      <w:r w:rsidR="000B0492">
        <w:rPr>
          <w:bCs/>
        </w:rPr>
        <w:t>právní stát; základní členění práva; z dějin práva; právní řád ČR; právní vztahy</w:t>
      </w:r>
    </w:p>
    <w:p w14:paraId="5C5A41AE" w14:textId="77777777" w:rsidR="000C4DBD" w:rsidRDefault="000C4DBD" w:rsidP="003F64C7">
      <w:pPr>
        <w:autoSpaceDE w:val="0"/>
        <w:autoSpaceDN w:val="0"/>
        <w:adjustRightInd w:val="0"/>
        <w:rPr>
          <w:b/>
          <w:bCs/>
        </w:rPr>
      </w:pPr>
    </w:p>
    <w:p w14:paraId="0D96A088" w14:textId="77777777" w:rsidR="00F0654D" w:rsidRPr="000B0492" w:rsidRDefault="000B0492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20</w:t>
      </w:r>
      <w:r w:rsidR="000C4DBD" w:rsidRPr="000B0492">
        <w:rPr>
          <w:bCs/>
        </w:rPr>
        <w:t xml:space="preserve">. Právo – </w:t>
      </w:r>
      <w:r w:rsidRPr="000B0492">
        <w:rPr>
          <w:bCs/>
        </w:rPr>
        <w:t>odvětví práva</w:t>
      </w:r>
      <w:r w:rsidR="00250ED4">
        <w:rPr>
          <w:bCs/>
        </w:rPr>
        <w:t xml:space="preserve"> – trestní;</w:t>
      </w:r>
      <w:r w:rsidR="000C4DBD" w:rsidRPr="000B0492">
        <w:rPr>
          <w:bCs/>
        </w:rPr>
        <w:t xml:space="preserve"> ob</w:t>
      </w:r>
      <w:r w:rsidR="000C4DBD" w:rsidRPr="000B0492">
        <w:t>č</w:t>
      </w:r>
      <w:r w:rsidR="00250ED4">
        <w:rPr>
          <w:bCs/>
        </w:rPr>
        <w:t>anské; rodinné;</w:t>
      </w:r>
      <w:r w:rsidR="000C4DBD" w:rsidRPr="000B0492">
        <w:rPr>
          <w:bCs/>
        </w:rPr>
        <w:t xml:space="preserve"> pracovní právo</w:t>
      </w:r>
    </w:p>
    <w:p w14:paraId="66993F98" w14:textId="77777777" w:rsidR="00F0654D" w:rsidRPr="00193577" w:rsidRDefault="00F0654D" w:rsidP="003F64C7">
      <w:pPr>
        <w:autoSpaceDE w:val="0"/>
        <w:autoSpaceDN w:val="0"/>
        <w:adjustRightInd w:val="0"/>
        <w:rPr>
          <w:bCs/>
        </w:rPr>
      </w:pPr>
    </w:p>
    <w:p w14:paraId="2029A148" w14:textId="77777777" w:rsidR="00851965" w:rsidRPr="00193577" w:rsidRDefault="00F57818" w:rsidP="003F64C7">
      <w:pPr>
        <w:autoSpaceDE w:val="0"/>
        <w:autoSpaceDN w:val="0"/>
        <w:adjustRightInd w:val="0"/>
      </w:pPr>
      <w:r w:rsidRPr="00193577">
        <w:rPr>
          <w:bCs/>
        </w:rPr>
        <w:t>21</w:t>
      </w:r>
      <w:r w:rsidR="00851965" w:rsidRPr="00193577">
        <w:rPr>
          <w:bCs/>
        </w:rPr>
        <w:t>. Filosofie</w:t>
      </w:r>
      <w:r w:rsidR="00B367E3" w:rsidRPr="00193577">
        <w:rPr>
          <w:bCs/>
        </w:rPr>
        <w:t xml:space="preserve"> </w:t>
      </w:r>
      <w:r w:rsidR="00851965" w:rsidRPr="00193577">
        <w:rPr>
          <w:bCs/>
        </w:rPr>
        <w:t>- p</w:t>
      </w:r>
      <w:r w:rsidR="00851965" w:rsidRPr="00193577">
        <w:t>ř</w:t>
      </w:r>
      <w:r w:rsidR="00851965" w:rsidRPr="00193577">
        <w:rPr>
          <w:bCs/>
        </w:rPr>
        <w:t>edm</w:t>
      </w:r>
      <w:r w:rsidR="00851965" w:rsidRPr="00193577">
        <w:t>ě</w:t>
      </w:r>
      <w:r w:rsidR="00851965" w:rsidRPr="00193577">
        <w:rPr>
          <w:bCs/>
        </w:rPr>
        <w:t xml:space="preserve">t filosofie - </w:t>
      </w:r>
      <w:r w:rsidR="00B367E3" w:rsidRPr="00193577">
        <w:rPr>
          <w:bCs/>
        </w:rPr>
        <w:t xml:space="preserve">základní filosofické otázky; </w:t>
      </w:r>
      <w:r w:rsidR="00851965" w:rsidRPr="00193577">
        <w:rPr>
          <w:bCs/>
        </w:rPr>
        <w:t>vztah filosofie a speciálních v</w:t>
      </w:r>
      <w:r w:rsidR="00851965" w:rsidRPr="00193577">
        <w:t>ě</w:t>
      </w:r>
      <w:r w:rsidR="00B367E3" w:rsidRPr="00193577">
        <w:rPr>
          <w:bCs/>
        </w:rPr>
        <w:t>d; v</w:t>
      </w:r>
      <w:r w:rsidR="00851965" w:rsidRPr="00193577">
        <w:rPr>
          <w:bCs/>
        </w:rPr>
        <w:t>ztah filosofie a</w:t>
      </w:r>
      <w:r w:rsidR="00B367E3" w:rsidRPr="00193577">
        <w:rPr>
          <w:bCs/>
        </w:rPr>
        <w:t xml:space="preserve"> </w:t>
      </w:r>
      <w:r w:rsidR="00851965" w:rsidRPr="00193577">
        <w:rPr>
          <w:bCs/>
        </w:rPr>
        <w:t>náboženst</w:t>
      </w:r>
      <w:r w:rsidR="00B367E3" w:rsidRPr="00193577">
        <w:rPr>
          <w:bCs/>
        </w:rPr>
        <w:t xml:space="preserve">ví; </w:t>
      </w:r>
      <w:r w:rsidR="00F63D65" w:rsidRPr="00193577">
        <w:rPr>
          <w:bCs/>
        </w:rPr>
        <w:t>základní filosofické disciplíny (ontologie, noetika, etika atd.)</w:t>
      </w:r>
    </w:p>
    <w:p w14:paraId="781D12AE" w14:textId="77777777" w:rsidR="00134ED3" w:rsidRPr="00193577" w:rsidRDefault="00134ED3" w:rsidP="003F64C7">
      <w:pPr>
        <w:autoSpaceDE w:val="0"/>
        <w:autoSpaceDN w:val="0"/>
        <w:adjustRightInd w:val="0"/>
        <w:rPr>
          <w:bCs/>
        </w:rPr>
      </w:pPr>
    </w:p>
    <w:p w14:paraId="0E62A103" w14:textId="77777777" w:rsidR="00851965" w:rsidRPr="00193577" w:rsidRDefault="00851965" w:rsidP="003F64C7">
      <w:pPr>
        <w:autoSpaceDE w:val="0"/>
        <w:autoSpaceDN w:val="0"/>
        <w:adjustRightInd w:val="0"/>
        <w:rPr>
          <w:bCs/>
        </w:rPr>
      </w:pPr>
      <w:r w:rsidRPr="00193577">
        <w:rPr>
          <w:bCs/>
        </w:rPr>
        <w:t>2</w:t>
      </w:r>
      <w:r w:rsidR="00250ED4" w:rsidRPr="00193577">
        <w:rPr>
          <w:bCs/>
        </w:rPr>
        <w:t>2</w:t>
      </w:r>
      <w:r w:rsidRPr="00193577">
        <w:rPr>
          <w:bCs/>
        </w:rPr>
        <w:t>. Filosofické myšlení starov</w:t>
      </w:r>
      <w:r w:rsidRPr="00193577">
        <w:t>ě</w:t>
      </w:r>
      <w:r w:rsidRPr="00193577">
        <w:rPr>
          <w:bCs/>
        </w:rPr>
        <w:t>ké Indie –</w:t>
      </w:r>
      <w:r w:rsidR="00F63D65" w:rsidRPr="00193577">
        <w:rPr>
          <w:bCs/>
        </w:rPr>
        <w:t xml:space="preserve"> </w:t>
      </w:r>
      <w:r w:rsidRPr="00193577">
        <w:rPr>
          <w:bCs/>
        </w:rPr>
        <w:t>spole</w:t>
      </w:r>
      <w:r w:rsidRPr="00193577">
        <w:t>č</w:t>
      </w:r>
      <w:r w:rsidRPr="00193577">
        <w:rPr>
          <w:bCs/>
        </w:rPr>
        <w:t>ná východiska - ortodoxní a</w:t>
      </w:r>
      <w:r w:rsidR="00F63D65" w:rsidRPr="00193577">
        <w:rPr>
          <w:bCs/>
        </w:rPr>
        <w:t xml:space="preserve"> </w:t>
      </w:r>
      <w:r w:rsidRPr="00193577">
        <w:rPr>
          <w:bCs/>
        </w:rPr>
        <w:t>neortodoxní sm</w:t>
      </w:r>
      <w:r w:rsidRPr="00193577">
        <w:t>ě</w:t>
      </w:r>
      <w:r w:rsidRPr="00193577">
        <w:rPr>
          <w:bCs/>
        </w:rPr>
        <w:t>ry</w:t>
      </w:r>
      <w:r w:rsidR="00564997" w:rsidRPr="00193577">
        <w:rPr>
          <w:bCs/>
        </w:rPr>
        <w:t>;</w:t>
      </w:r>
      <w:r w:rsidRPr="00193577">
        <w:rPr>
          <w:bCs/>
        </w:rPr>
        <w:t xml:space="preserve"> filosofické myšlení starov</w:t>
      </w:r>
      <w:r w:rsidRPr="00193577">
        <w:t>ě</w:t>
      </w:r>
      <w:r w:rsidRPr="00193577">
        <w:rPr>
          <w:bCs/>
        </w:rPr>
        <w:t xml:space="preserve">ké </w:t>
      </w:r>
      <w:r w:rsidRPr="00193577">
        <w:t>Č</w:t>
      </w:r>
      <w:r w:rsidR="00A36D49" w:rsidRPr="00193577">
        <w:rPr>
          <w:bCs/>
        </w:rPr>
        <w:t xml:space="preserve">íny </w:t>
      </w:r>
      <w:r w:rsidR="003F64C7" w:rsidRPr="00193577">
        <w:rPr>
          <w:bCs/>
        </w:rPr>
        <w:t>–</w:t>
      </w:r>
      <w:r w:rsidR="00A36D49" w:rsidRPr="00193577">
        <w:rPr>
          <w:bCs/>
        </w:rPr>
        <w:t xml:space="preserve"> konfuciánství,</w:t>
      </w:r>
      <w:r w:rsidRPr="00193577">
        <w:rPr>
          <w:bCs/>
        </w:rPr>
        <w:t xml:space="preserve"> taoismus</w:t>
      </w:r>
    </w:p>
    <w:p w14:paraId="78C7B70B" w14:textId="77777777" w:rsidR="00250ED4" w:rsidRPr="00193577" w:rsidRDefault="00250ED4" w:rsidP="003F64C7">
      <w:pPr>
        <w:autoSpaceDE w:val="0"/>
        <w:autoSpaceDN w:val="0"/>
        <w:adjustRightInd w:val="0"/>
        <w:rPr>
          <w:bCs/>
        </w:rPr>
      </w:pPr>
    </w:p>
    <w:p w14:paraId="20C621BA" w14:textId="77777777" w:rsidR="00851965" w:rsidRPr="00193577" w:rsidRDefault="00564997" w:rsidP="003F64C7">
      <w:pPr>
        <w:autoSpaceDE w:val="0"/>
        <w:autoSpaceDN w:val="0"/>
        <w:adjustRightInd w:val="0"/>
        <w:rPr>
          <w:bCs/>
        </w:rPr>
      </w:pPr>
      <w:r w:rsidRPr="00193577">
        <w:rPr>
          <w:bCs/>
        </w:rPr>
        <w:t>23</w:t>
      </w:r>
      <w:r w:rsidR="00851965" w:rsidRPr="00193577">
        <w:rPr>
          <w:bCs/>
        </w:rPr>
        <w:t>. P</w:t>
      </w:r>
      <w:r w:rsidR="00851965" w:rsidRPr="00193577">
        <w:t>ř</w:t>
      </w:r>
      <w:r w:rsidR="00851965" w:rsidRPr="00193577">
        <w:rPr>
          <w:bCs/>
        </w:rPr>
        <w:t>edsokratovská anti</w:t>
      </w:r>
      <w:r w:rsidRPr="00193577">
        <w:rPr>
          <w:bCs/>
        </w:rPr>
        <w:t>cká filosof</w:t>
      </w:r>
      <w:r w:rsidR="00A36D49" w:rsidRPr="00193577">
        <w:rPr>
          <w:bCs/>
        </w:rPr>
        <w:t>ie – milétská škola,</w:t>
      </w:r>
      <w:r w:rsidRPr="00193577">
        <w:rPr>
          <w:bCs/>
        </w:rPr>
        <w:t xml:space="preserve"> </w:t>
      </w:r>
      <w:r w:rsidR="00851965" w:rsidRPr="00193577">
        <w:rPr>
          <w:bCs/>
        </w:rPr>
        <w:t>pythagorejci</w:t>
      </w:r>
      <w:r w:rsidR="00A36D49" w:rsidRPr="00193577">
        <w:rPr>
          <w:bCs/>
        </w:rPr>
        <w:t>,</w:t>
      </w:r>
      <w:r w:rsidRPr="00193577">
        <w:rPr>
          <w:bCs/>
        </w:rPr>
        <w:t xml:space="preserve"> </w:t>
      </w:r>
      <w:r w:rsidR="00851965" w:rsidRPr="00193577">
        <w:rPr>
          <w:bCs/>
        </w:rPr>
        <w:t>Herakleito</w:t>
      </w:r>
      <w:r w:rsidR="00A36D49" w:rsidRPr="00193577">
        <w:rPr>
          <w:bCs/>
        </w:rPr>
        <w:t>s, eleaté,</w:t>
      </w:r>
      <w:r w:rsidRPr="00193577">
        <w:rPr>
          <w:bCs/>
        </w:rPr>
        <w:t xml:space="preserve"> </w:t>
      </w:r>
      <w:r w:rsidR="00851965" w:rsidRPr="00193577">
        <w:t>č</w:t>
      </w:r>
      <w:r w:rsidR="00851965" w:rsidRPr="00193577">
        <w:rPr>
          <w:bCs/>
        </w:rPr>
        <w:t xml:space="preserve">ásticoví myslitelé a </w:t>
      </w:r>
      <w:r w:rsidR="00851965" w:rsidRPr="00193577">
        <w:t>ř</w:t>
      </w:r>
      <w:r w:rsidR="00851965" w:rsidRPr="00193577">
        <w:rPr>
          <w:bCs/>
        </w:rPr>
        <w:t xml:space="preserve">ecký atomismus </w:t>
      </w:r>
      <w:r w:rsidRPr="00193577">
        <w:rPr>
          <w:bCs/>
        </w:rPr>
        <w:t>(</w:t>
      </w:r>
      <w:r w:rsidR="00851965" w:rsidRPr="00193577">
        <w:rPr>
          <w:bCs/>
        </w:rPr>
        <w:t>Empedokles</w:t>
      </w:r>
      <w:r w:rsidR="00A36D49" w:rsidRPr="00193577">
        <w:rPr>
          <w:bCs/>
        </w:rPr>
        <w:t>,</w:t>
      </w:r>
      <w:r w:rsidR="00851965" w:rsidRPr="00193577">
        <w:rPr>
          <w:bCs/>
        </w:rPr>
        <w:t xml:space="preserve"> Anaxagoras</w:t>
      </w:r>
      <w:r w:rsidR="00A36D49" w:rsidRPr="00193577">
        <w:rPr>
          <w:bCs/>
        </w:rPr>
        <w:t>,</w:t>
      </w:r>
      <w:r w:rsidR="00851965" w:rsidRPr="00193577">
        <w:rPr>
          <w:bCs/>
        </w:rPr>
        <w:t xml:space="preserve"> Demokritos</w:t>
      </w:r>
      <w:r w:rsidRPr="00193577">
        <w:rPr>
          <w:bCs/>
        </w:rPr>
        <w:t>)</w:t>
      </w:r>
    </w:p>
    <w:p w14:paraId="6C089271" w14:textId="77777777" w:rsidR="00134ED3" w:rsidRPr="00134ED3" w:rsidRDefault="00134ED3" w:rsidP="003F64C7">
      <w:pPr>
        <w:autoSpaceDE w:val="0"/>
        <w:autoSpaceDN w:val="0"/>
        <w:adjustRightInd w:val="0"/>
        <w:rPr>
          <w:bCs/>
        </w:rPr>
      </w:pPr>
    </w:p>
    <w:p w14:paraId="1FE6E9E5" w14:textId="77777777" w:rsidR="00851965" w:rsidRPr="00134ED3" w:rsidRDefault="00A35372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24</w:t>
      </w:r>
      <w:r w:rsidR="00851965" w:rsidRPr="00134ED3">
        <w:rPr>
          <w:bCs/>
        </w:rPr>
        <w:t xml:space="preserve">. Klasická </w:t>
      </w:r>
      <w:r w:rsidR="00851965" w:rsidRPr="00134ED3">
        <w:t>ř</w:t>
      </w:r>
      <w:r w:rsidR="00851965" w:rsidRPr="00134ED3">
        <w:rPr>
          <w:bCs/>
        </w:rPr>
        <w:t>ecká filosofie – sofisté</w:t>
      </w:r>
      <w:r w:rsidR="00A36D49">
        <w:rPr>
          <w:bCs/>
        </w:rPr>
        <w:t>,</w:t>
      </w:r>
      <w:r>
        <w:rPr>
          <w:bCs/>
        </w:rPr>
        <w:t xml:space="preserve"> </w:t>
      </w:r>
      <w:r w:rsidR="00851965" w:rsidRPr="00134ED3">
        <w:rPr>
          <w:bCs/>
        </w:rPr>
        <w:t>Sokrates</w:t>
      </w:r>
      <w:r w:rsidR="00A36D49">
        <w:rPr>
          <w:bCs/>
        </w:rPr>
        <w:t>,</w:t>
      </w:r>
      <w:r w:rsidR="00851965" w:rsidRPr="00134ED3">
        <w:rPr>
          <w:bCs/>
        </w:rPr>
        <w:t xml:space="preserve"> Platón</w:t>
      </w:r>
      <w:r w:rsidR="00A36D49">
        <w:rPr>
          <w:bCs/>
        </w:rPr>
        <w:t>, Aristoteles,</w:t>
      </w:r>
      <w:r>
        <w:rPr>
          <w:bCs/>
        </w:rPr>
        <w:t xml:space="preserve"> filosofické školy</w:t>
      </w:r>
      <w:r w:rsidR="00A36D49">
        <w:rPr>
          <w:bCs/>
        </w:rPr>
        <w:t xml:space="preserve"> období helénismu (epikureismus,</w:t>
      </w:r>
      <w:r>
        <w:rPr>
          <w:bCs/>
        </w:rPr>
        <w:t xml:space="preserve"> </w:t>
      </w:r>
      <w:r w:rsidR="00851965" w:rsidRPr="00134ED3">
        <w:rPr>
          <w:bCs/>
        </w:rPr>
        <w:t>stoicismus</w:t>
      </w:r>
      <w:r w:rsidR="00A36D49">
        <w:rPr>
          <w:bCs/>
        </w:rPr>
        <w:t>,</w:t>
      </w:r>
      <w:r w:rsidR="00851965" w:rsidRPr="00134ED3">
        <w:rPr>
          <w:bCs/>
        </w:rPr>
        <w:t xml:space="preserve"> skepticismus</w:t>
      </w:r>
      <w:r w:rsidR="00A36D49">
        <w:rPr>
          <w:bCs/>
        </w:rPr>
        <w:t>,</w:t>
      </w:r>
      <w:r w:rsidR="00851965" w:rsidRPr="00134ED3">
        <w:rPr>
          <w:bCs/>
        </w:rPr>
        <w:t xml:space="preserve"> novoplatonismus</w:t>
      </w:r>
      <w:r>
        <w:rPr>
          <w:bCs/>
        </w:rPr>
        <w:t>)</w:t>
      </w:r>
    </w:p>
    <w:p w14:paraId="78A7BEF2" w14:textId="77777777" w:rsidR="00134ED3" w:rsidRDefault="00134ED3" w:rsidP="003F64C7">
      <w:pPr>
        <w:autoSpaceDE w:val="0"/>
        <w:autoSpaceDN w:val="0"/>
        <w:adjustRightInd w:val="0"/>
        <w:rPr>
          <w:bCs/>
        </w:rPr>
      </w:pPr>
    </w:p>
    <w:p w14:paraId="56553210" w14:textId="77777777" w:rsidR="00D15E20" w:rsidRDefault="00851965" w:rsidP="003F64C7">
      <w:pPr>
        <w:autoSpaceDE w:val="0"/>
        <w:autoSpaceDN w:val="0"/>
        <w:adjustRightInd w:val="0"/>
        <w:rPr>
          <w:bCs/>
        </w:rPr>
      </w:pPr>
      <w:r w:rsidRPr="00134ED3">
        <w:rPr>
          <w:bCs/>
        </w:rPr>
        <w:t>2</w:t>
      </w:r>
      <w:r w:rsidR="00A35372">
        <w:rPr>
          <w:bCs/>
        </w:rPr>
        <w:t>5</w:t>
      </w:r>
      <w:r w:rsidRPr="00134ED3">
        <w:rPr>
          <w:bCs/>
        </w:rPr>
        <w:t>. St</w:t>
      </w:r>
      <w:r w:rsidRPr="00134ED3">
        <w:t>ř</w:t>
      </w:r>
      <w:r w:rsidRPr="00134ED3">
        <w:rPr>
          <w:bCs/>
        </w:rPr>
        <w:t>edov</w:t>
      </w:r>
      <w:r w:rsidRPr="00134ED3">
        <w:t>ě</w:t>
      </w:r>
      <w:r w:rsidRPr="00134ED3">
        <w:rPr>
          <w:bCs/>
        </w:rPr>
        <w:t>ká filosofie</w:t>
      </w:r>
      <w:r w:rsidR="00A35372">
        <w:rPr>
          <w:bCs/>
        </w:rPr>
        <w:t xml:space="preserve"> </w:t>
      </w:r>
      <w:r w:rsidR="003F64C7">
        <w:rPr>
          <w:bCs/>
        </w:rPr>
        <w:t>–</w:t>
      </w:r>
      <w:r w:rsidRPr="00134ED3">
        <w:rPr>
          <w:bCs/>
        </w:rPr>
        <w:t xml:space="preserve"> vztah filosofie a teologie</w:t>
      </w:r>
      <w:r w:rsidR="00A35372">
        <w:rPr>
          <w:bCs/>
        </w:rPr>
        <w:t>;</w:t>
      </w:r>
      <w:r w:rsidRPr="00134ED3">
        <w:rPr>
          <w:bCs/>
        </w:rPr>
        <w:t xml:space="preserve"> apologetika</w:t>
      </w:r>
      <w:r w:rsidR="00A35372">
        <w:rPr>
          <w:bCs/>
        </w:rPr>
        <w:t>;</w:t>
      </w:r>
      <w:r w:rsidRPr="00134ED3">
        <w:rPr>
          <w:bCs/>
        </w:rPr>
        <w:t xml:space="preserve"> patristika</w:t>
      </w:r>
      <w:r w:rsidR="00A35372">
        <w:rPr>
          <w:bCs/>
        </w:rPr>
        <w:t>; schol</w:t>
      </w:r>
      <w:r w:rsidR="001A2424">
        <w:rPr>
          <w:bCs/>
        </w:rPr>
        <w:t>astika a významní představitelé</w:t>
      </w:r>
    </w:p>
    <w:p w14:paraId="1D6E7C3C" w14:textId="77777777" w:rsidR="00D15E20" w:rsidRDefault="00D15E20" w:rsidP="003F64C7">
      <w:pPr>
        <w:autoSpaceDE w:val="0"/>
        <w:autoSpaceDN w:val="0"/>
        <w:adjustRightInd w:val="0"/>
        <w:rPr>
          <w:bCs/>
        </w:rPr>
      </w:pPr>
    </w:p>
    <w:p w14:paraId="32A0DD45" w14:textId="77777777" w:rsidR="00851965" w:rsidRDefault="00D15E20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26. F</w:t>
      </w:r>
      <w:r w:rsidR="00A35372">
        <w:rPr>
          <w:bCs/>
        </w:rPr>
        <w:t xml:space="preserve">ilosofie renesance </w:t>
      </w:r>
      <w:r w:rsidR="00EA1C74">
        <w:rPr>
          <w:bCs/>
        </w:rPr>
        <w:t>a reformace (</w:t>
      </w:r>
      <w:r w:rsidR="00A36D49">
        <w:rPr>
          <w:bCs/>
        </w:rPr>
        <w:t>Kusánský, Bruno,</w:t>
      </w:r>
      <w:r w:rsidR="006172E9">
        <w:rPr>
          <w:bCs/>
        </w:rPr>
        <w:t xml:space="preserve"> </w:t>
      </w:r>
      <w:r w:rsidR="00A36D49">
        <w:rPr>
          <w:bCs/>
        </w:rPr>
        <w:t>Galilei,</w:t>
      </w:r>
      <w:r w:rsidR="00C94551">
        <w:rPr>
          <w:bCs/>
        </w:rPr>
        <w:t xml:space="preserve"> </w:t>
      </w:r>
      <w:r w:rsidR="00A36D49">
        <w:rPr>
          <w:bCs/>
        </w:rPr>
        <w:t>Machiavelli,</w:t>
      </w:r>
      <w:r w:rsidR="00EA1C74">
        <w:rPr>
          <w:bCs/>
        </w:rPr>
        <w:t xml:space="preserve"> </w:t>
      </w:r>
      <w:r w:rsidR="00A36D49">
        <w:rPr>
          <w:bCs/>
        </w:rPr>
        <w:t>Hobbes,</w:t>
      </w:r>
      <w:r w:rsidR="006172E9">
        <w:rPr>
          <w:bCs/>
        </w:rPr>
        <w:t xml:space="preserve"> </w:t>
      </w:r>
      <w:r w:rsidR="00EA1C74">
        <w:rPr>
          <w:bCs/>
        </w:rPr>
        <w:t>Luther</w:t>
      </w:r>
      <w:r w:rsidR="00A36D49">
        <w:rPr>
          <w:bCs/>
        </w:rPr>
        <w:t>,</w:t>
      </w:r>
      <w:r w:rsidR="006172E9">
        <w:rPr>
          <w:bCs/>
        </w:rPr>
        <w:t xml:space="preserve"> Kalvín</w:t>
      </w:r>
      <w:r w:rsidR="00EA1C74">
        <w:rPr>
          <w:bCs/>
        </w:rPr>
        <w:t>)</w:t>
      </w:r>
    </w:p>
    <w:p w14:paraId="605560E1" w14:textId="77777777" w:rsidR="000037CE" w:rsidRDefault="000037CE" w:rsidP="003F64C7">
      <w:pPr>
        <w:rPr>
          <w:bCs/>
        </w:rPr>
      </w:pPr>
    </w:p>
    <w:p w14:paraId="46727626" w14:textId="77777777" w:rsidR="000037CE" w:rsidRPr="00D77F39" w:rsidRDefault="000037CE" w:rsidP="003F64C7">
      <w:pPr>
        <w:autoSpaceDE w:val="0"/>
        <w:autoSpaceDN w:val="0"/>
        <w:adjustRightInd w:val="0"/>
        <w:rPr>
          <w:bCs/>
        </w:rPr>
      </w:pPr>
      <w:r w:rsidRPr="00D77F39">
        <w:rPr>
          <w:bCs/>
        </w:rPr>
        <w:t>2</w:t>
      </w:r>
      <w:r w:rsidR="00D15E20">
        <w:rPr>
          <w:bCs/>
        </w:rPr>
        <w:t>7</w:t>
      </w:r>
      <w:r w:rsidRPr="00D77F39">
        <w:rPr>
          <w:bCs/>
        </w:rPr>
        <w:t xml:space="preserve">. </w:t>
      </w:r>
      <w:r w:rsidR="00BB0AAB" w:rsidRPr="00D77F39">
        <w:rPr>
          <w:bCs/>
        </w:rPr>
        <w:t>Filosofie racionalismu a empirismu</w:t>
      </w:r>
      <w:r w:rsidR="00CC77BC" w:rsidRPr="00D77F39">
        <w:rPr>
          <w:bCs/>
        </w:rPr>
        <w:t xml:space="preserve"> </w:t>
      </w:r>
      <w:r w:rsidR="00D77F39">
        <w:rPr>
          <w:bCs/>
        </w:rPr>
        <w:t>–</w:t>
      </w:r>
      <w:r w:rsidR="00CC77BC" w:rsidRPr="00D77F39">
        <w:rPr>
          <w:bCs/>
        </w:rPr>
        <w:t xml:space="preserve"> Descartes</w:t>
      </w:r>
      <w:r w:rsidR="001A2424">
        <w:rPr>
          <w:bCs/>
        </w:rPr>
        <w:t>,</w:t>
      </w:r>
      <w:r w:rsidR="00CC77BC" w:rsidRPr="00D77F39">
        <w:rPr>
          <w:bCs/>
        </w:rPr>
        <w:t xml:space="preserve"> Spinoza</w:t>
      </w:r>
      <w:r w:rsidR="001A2424">
        <w:rPr>
          <w:bCs/>
        </w:rPr>
        <w:t>,</w:t>
      </w:r>
      <w:r w:rsidR="00CC77BC" w:rsidRPr="00D77F39">
        <w:rPr>
          <w:bCs/>
        </w:rPr>
        <w:t xml:space="preserve"> Leibniz</w:t>
      </w:r>
      <w:r w:rsidR="001A2424">
        <w:rPr>
          <w:bCs/>
        </w:rPr>
        <w:t>,</w:t>
      </w:r>
      <w:r w:rsidR="00D77F39">
        <w:rPr>
          <w:bCs/>
        </w:rPr>
        <w:t xml:space="preserve"> Bacon</w:t>
      </w:r>
      <w:r w:rsidR="001A2424">
        <w:rPr>
          <w:bCs/>
        </w:rPr>
        <w:t>,</w:t>
      </w:r>
      <w:r w:rsidR="00C94551">
        <w:rPr>
          <w:bCs/>
        </w:rPr>
        <w:t xml:space="preserve"> Locke</w:t>
      </w:r>
      <w:r w:rsidR="001A2424">
        <w:rPr>
          <w:bCs/>
        </w:rPr>
        <w:t>, Berkeley,</w:t>
      </w:r>
      <w:r w:rsidR="00E4053D">
        <w:rPr>
          <w:bCs/>
        </w:rPr>
        <w:t xml:space="preserve"> </w:t>
      </w:r>
      <w:r w:rsidR="00E4053D" w:rsidRPr="006172E9">
        <w:rPr>
          <w:bCs/>
        </w:rPr>
        <w:t>Hume</w:t>
      </w:r>
    </w:p>
    <w:p w14:paraId="302B648D" w14:textId="77777777" w:rsidR="000037CE" w:rsidRDefault="000037CE" w:rsidP="003F64C7">
      <w:pPr>
        <w:autoSpaceDE w:val="0"/>
        <w:autoSpaceDN w:val="0"/>
        <w:adjustRightInd w:val="0"/>
        <w:rPr>
          <w:b/>
          <w:bCs/>
        </w:rPr>
      </w:pPr>
    </w:p>
    <w:p w14:paraId="0BBD3969" w14:textId="77777777" w:rsidR="000037CE" w:rsidRDefault="00D15E20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28</w:t>
      </w:r>
      <w:r w:rsidR="000037CE" w:rsidRPr="006172E9">
        <w:rPr>
          <w:bCs/>
        </w:rPr>
        <w:t xml:space="preserve">. Filosofie </w:t>
      </w:r>
      <w:r w:rsidR="00C94551">
        <w:rPr>
          <w:bCs/>
        </w:rPr>
        <w:t>v období osvícenství</w:t>
      </w:r>
      <w:r w:rsidR="000037CE" w:rsidRPr="006172E9">
        <w:rPr>
          <w:bCs/>
        </w:rPr>
        <w:t xml:space="preserve"> – Montesquieu</w:t>
      </w:r>
      <w:r w:rsidR="0089003C">
        <w:rPr>
          <w:bCs/>
        </w:rPr>
        <w:t>;</w:t>
      </w:r>
      <w:r w:rsidR="000037CE" w:rsidRPr="006172E9">
        <w:rPr>
          <w:bCs/>
        </w:rPr>
        <w:t xml:space="preserve"> Voltaire</w:t>
      </w:r>
      <w:r w:rsidR="0089003C">
        <w:rPr>
          <w:bCs/>
        </w:rPr>
        <w:t>;</w:t>
      </w:r>
      <w:r w:rsidR="000037CE" w:rsidRPr="006172E9">
        <w:rPr>
          <w:bCs/>
        </w:rPr>
        <w:t xml:space="preserve"> Rousseau</w:t>
      </w:r>
      <w:r w:rsidR="0089003C">
        <w:rPr>
          <w:bCs/>
        </w:rPr>
        <w:t xml:space="preserve">; </w:t>
      </w:r>
      <w:r w:rsidR="00E4053D" w:rsidRPr="006172E9">
        <w:rPr>
          <w:bCs/>
        </w:rPr>
        <w:t>Kant</w:t>
      </w:r>
    </w:p>
    <w:p w14:paraId="75502FDB" w14:textId="77777777" w:rsidR="000037CE" w:rsidRDefault="000037CE" w:rsidP="003F64C7">
      <w:pPr>
        <w:autoSpaceDE w:val="0"/>
        <w:autoSpaceDN w:val="0"/>
        <w:adjustRightInd w:val="0"/>
        <w:rPr>
          <w:bCs/>
        </w:rPr>
      </w:pPr>
    </w:p>
    <w:p w14:paraId="2048E609" w14:textId="77777777" w:rsidR="000037CE" w:rsidRDefault="00D15E20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29</w:t>
      </w:r>
      <w:r w:rsidR="000037CE" w:rsidRPr="006172E9">
        <w:rPr>
          <w:bCs/>
        </w:rPr>
        <w:t xml:space="preserve">. </w:t>
      </w:r>
      <w:r w:rsidR="00E4053D">
        <w:rPr>
          <w:bCs/>
        </w:rPr>
        <w:t xml:space="preserve">Filosofie </w:t>
      </w:r>
      <w:r w:rsidR="00D64615">
        <w:rPr>
          <w:bCs/>
        </w:rPr>
        <w:t>G.</w:t>
      </w:r>
      <w:r w:rsidR="003F64C7">
        <w:rPr>
          <w:bCs/>
        </w:rPr>
        <w:t xml:space="preserve"> </w:t>
      </w:r>
      <w:r w:rsidR="00D64615">
        <w:rPr>
          <w:bCs/>
        </w:rPr>
        <w:t>F.</w:t>
      </w:r>
      <w:r w:rsidR="003F64C7">
        <w:rPr>
          <w:bCs/>
        </w:rPr>
        <w:t xml:space="preserve"> </w:t>
      </w:r>
      <w:r w:rsidR="00D64615">
        <w:rPr>
          <w:bCs/>
        </w:rPr>
        <w:t xml:space="preserve">W. </w:t>
      </w:r>
      <w:r w:rsidR="000037CE" w:rsidRPr="006172E9">
        <w:rPr>
          <w:bCs/>
        </w:rPr>
        <w:t>Hegel</w:t>
      </w:r>
      <w:r w:rsidR="00D64615">
        <w:rPr>
          <w:bCs/>
        </w:rPr>
        <w:t>a</w:t>
      </w:r>
      <w:r w:rsidR="00A36D49">
        <w:rPr>
          <w:bCs/>
        </w:rPr>
        <w:t>,</w:t>
      </w:r>
      <w:r>
        <w:rPr>
          <w:bCs/>
        </w:rPr>
        <w:t xml:space="preserve"> </w:t>
      </w:r>
      <w:r w:rsidRPr="006172E9">
        <w:rPr>
          <w:bCs/>
        </w:rPr>
        <w:t>marxismus</w:t>
      </w:r>
      <w:r w:rsidR="00C56C9A">
        <w:rPr>
          <w:bCs/>
        </w:rPr>
        <w:t>; pozitivismus; pragmatismus</w:t>
      </w:r>
    </w:p>
    <w:p w14:paraId="27ADBC51" w14:textId="77777777" w:rsidR="006A585E" w:rsidRPr="006172E9" w:rsidRDefault="006A585E" w:rsidP="003F64C7">
      <w:pPr>
        <w:autoSpaceDE w:val="0"/>
        <w:autoSpaceDN w:val="0"/>
        <w:adjustRightInd w:val="0"/>
        <w:rPr>
          <w:bCs/>
        </w:rPr>
      </w:pPr>
    </w:p>
    <w:p w14:paraId="4F1E291F" w14:textId="77777777" w:rsidR="000037CE" w:rsidRDefault="00D15E20" w:rsidP="003F64C7">
      <w:pPr>
        <w:autoSpaceDE w:val="0"/>
        <w:autoSpaceDN w:val="0"/>
        <w:adjustRightInd w:val="0"/>
        <w:rPr>
          <w:bCs/>
        </w:rPr>
      </w:pPr>
      <w:r>
        <w:rPr>
          <w:bCs/>
        </w:rPr>
        <w:t>30</w:t>
      </w:r>
      <w:r w:rsidR="000037CE" w:rsidRPr="006172E9">
        <w:rPr>
          <w:bCs/>
        </w:rPr>
        <w:t>. Moderní filosofické sm</w:t>
      </w:r>
      <w:r w:rsidR="000037CE" w:rsidRPr="006172E9">
        <w:t>ě</w:t>
      </w:r>
      <w:r w:rsidR="000037CE" w:rsidRPr="006172E9">
        <w:rPr>
          <w:bCs/>
        </w:rPr>
        <w:t xml:space="preserve">ry </w:t>
      </w:r>
      <w:r w:rsidR="00E4053D">
        <w:rPr>
          <w:bCs/>
        </w:rPr>
        <w:t xml:space="preserve">– </w:t>
      </w:r>
      <w:r w:rsidR="000037CE" w:rsidRPr="006172E9">
        <w:rPr>
          <w:bCs/>
        </w:rPr>
        <w:t>iracionalismus</w:t>
      </w:r>
      <w:r w:rsidR="006B2DE2">
        <w:rPr>
          <w:bCs/>
        </w:rPr>
        <w:t>/</w:t>
      </w:r>
      <w:r w:rsidR="000037CE" w:rsidRPr="006172E9">
        <w:rPr>
          <w:bCs/>
        </w:rPr>
        <w:t>voluntarismus</w:t>
      </w:r>
      <w:r w:rsidR="001A2424">
        <w:rPr>
          <w:bCs/>
        </w:rPr>
        <w:t xml:space="preserve">; </w:t>
      </w:r>
      <w:r w:rsidR="000037CE" w:rsidRPr="006172E9">
        <w:rPr>
          <w:bCs/>
        </w:rPr>
        <w:t>existencialismus</w:t>
      </w:r>
    </w:p>
    <w:p w14:paraId="531C5EDB" w14:textId="77777777" w:rsidR="003F64C7" w:rsidRDefault="00B8387C" w:rsidP="003F64C7">
      <w:pPr>
        <w:autoSpaceDE w:val="0"/>
        <w:autoSpaceDN w:val="0"/>
        <w:adjustRightInd w:val="0"/>
        <w:rPr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061CED" wp14:editId="61906A8A">
            <wp:simplePos x="0" y="0"/>
            <wp:positionH relativeFrom="margin">
              <wp:posOffset>5100955</wp:posOffset>
            </wp:positionH>
            <wp:positionV relativeFrom="margin">
              <wp:posOffset>5505450</wp:posOffset>
            </wp:positionV>
            <wp:extent cx="1743075" cy="666750"/>
            <wp:effectExtent l="0" t="0" r="9525" b="0"/>
            <wp:wrapSquare wrapText="bothSides"/>
            <wp:docPr id="2" name="obrázek 2" descr="PODPIS JAN DU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JAN DUŠ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FD42D" w14:textId="77777777" w:rsidR="003F64C7" w:rsidRDefault="003F64C7" w:rsidP="003F64C7">
      <w:pPr>
        <w:autoSpaceDE w:val="0"/>
        <w:autoSpaceDN w:val="0"/>
        <w:adjustRightInd w:val="0"/>
        <w:rPr>
          <w:bCs/>
        </w:rPr>
      </w:pPr>
    </w:p>
    <w:p w14:paraId="172B62F2" w14:textId="77777777" w:rsidR="0094113B" w:rsidRDefault="0094113B" w:rsidP="0094113B">
      <w:pPr>
        <w:spacing w:after="120" w:line="276" w:lineRule="auto"/>
        <w:contextualSpacing/>
        <w:jc w:val="right"/>
      </w:pPr>
      <w:r>
        <w:t xml:space="preserve">Zpracoval: </w:t>
      </w:r>
      <w:r w:rsidRPr="006F48FB">
        <w:t xml:space="preserve">Mgr. </w:t>
      </w:r>
      <w:r>
        <w:t>Jan Dušek</w:t>
      </w:r>
    </w:p>
    <w:p w14:paraId="767F91EA" w14:textId="71FEF2F1" w:rsidR="0094113B" w:rsidRDefault="0094113B" w:rsidP="0094113B">
      <w:pPr>
        <w:spacing w:after="120" w:line="276" w:lineRule="auto"/>
      </w:pPr>
      <w:r w:rsidRPr="007572A8">
        <w:t xml:space="preserve">Praha </w:t>
      </w:r>
      <w:r>
        <w:t>1</w:t>
      </w:r>
      <w:r w:rsidRPr="007572A8">
        <w:t>. září 202</w:t>
      </w:r>
      <w:r w:rsidR="00C9383A">
        <w:t>2</w:t>
      </w:r>
    </w:p>
    <w:p w14:paraId="170DB11A" w14:textId="77777777" w:rsidR="0094113B" w:rsidRPr="007572A8" w:rsidRDefault="0094113B" w:rsidP="0094113B">
      <w:pPr>
        <w:spacing w:after="120" w:line="276" w:lineRule="auto"/>
      </w:pPr>
    </w:p>
    <w:p w14:paraId="034FE5ED" w14:textId="77777777" w:rsidR="0094113B" w:rsidRPr="007572A8" w:rsidRDefault="0094113B" w:rsidP="0094113B">
      <w:pPr>
        <w:spacing w:after="120" w:line="276" w:lineRule="auto"/>
        <w:ind w:left="4956" w:firstLine="708"/>
      </w:pPr>
      <w:r w:rsidRPr="007572A8">
        <w:t>PaedDr. Zdeňka Bednářová</w:t>
      </w:r>
    </w:p>
    <w:p w14:paraId="2B346068" w14:textId="77777777" w:rsidR="0094113B" w:rsidRPr="007572A8" w:rsidRDefault="0094113B" w:rsidP="0094113B">
      <w:pPr>
        <w:spacing w:after="120" w:line="276" w:lineRule="auto"/>
      </w:pPr>
      <w:r w:rsidRPr="007572A8">
        <w:t xml:space="preserve">                                                                                                         ředitelka školy</w:t>
      </w:r>
    </w:p>
    <w:p w14:paraId="13634F2D" w14:textId="77777777" w:rsidR="003F64C7" w:rsidRDefault="003F64C7" w:rsidP="003F64C7">
      <w:pPr>
        <w:autoSpaceDE w:val="0"/>
        <w:autoSpaceDN w:val="0"/>
        <w:adjustRightInd w:val="0"/>
        <w:rPr>
          <w:bCs/>
        </w:rPr>
      </w:pPr>
    </w:p>
    <w:p w14:paraId="63E13036" w14:textId="77777777" w:rsidR="00B15E9E" w:rsidRDefault="00B15E9E" w:rsidP="00B15E9E">
      <w:pPr>
        <w:rPr>
          <w:b/>
          <w:sz w:val="28"/>
          <w:szCs w:val="28"/>
        </w:rPr>
      </w:pPr>
    </w:p>
    <w:p w14:paraId="510370AA" w14:textId="77777777" w:rsidR="00B15E9E" w:rsidRPr="00D61FC6" w:rsidRDefault="00B15E9E" w:rsidP="00B15E9E">
      <w:pPr>
        <w:rPr>
          <w:b/>
          <w:sz w:val="28"/>
          <w:szCs w:val="28"/>
        </w:rPr>
      </w:pPr>
    </w:p>
    <w:sectPr w:rsidR="00B15E9E" w:rsidRPr="00D61FC6" w:rsidSect="00FD295C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276C" w14:textId="77777777" w:rsidR="009C7D1D" w:rsidRDefault="009C7D1D">
      <w:r>
        <w:separator/>
      </w:r>
    </w:p>
  </w:endnote>
  <w:endnote w:type="continuationSeparator" w:id="0">
    <w:p w14:paraId="413955AC" w14:textId="77777777" w:rsidR="009C7D1D" w:rsidRDefault="009C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03FA" w14:textId="77777777" w:rsidR="00286F7E" w:rsidRDefault="00286F7E" w:rsidP="00D61F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6F5A9E" w14:textId="77777777" w:rsidR="00286F7E" w:rsidRDefault="00286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BC98" w14:textId="77777777" w:rsidR="00286F7E" w:rsidRDefault="00286F7E" w:rsidP="00D61F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439D">
      <w:rPr>
        <w:rStyle w:val="slostrnky"/>
        <w:noProof/>
      </w:rPr>
      <w:t>2</w:t>
    </w:r>
    <w:r>
      <w:rPr>
        <w:rStyle w:val="slostrnky"/>
      </w:rPr>
      <w:fldChar w:fldCharType="end"/>
    </w:r>
  </w:p>
  <w:p w14:paraId="52C2C69E" w14:textId="77777777" w:rsidR="00286F7E" w:rsidRDefault="00286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9106" w14:textId="77777777" w:rsidR="009C7D1D" w:rsidRDefault="009C7D1D">
      <w:r>
        <w:separator/>
      </w:r>
    </w:p>
  </w:footnote>
  <w:footnote w:type="continuationSeparator" w:id="0">
    <w:p w14:paraId="0A8BE5FB" w14:textId="77777777" w:rsidR="009C7D1D" w:rsidRDefault="009C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2A6F"/>
    <w:multiLevelType w:val="hybridMultilevel"/>
    <w:tmpl w:val="B84CE4EC"/>
    <w:lvl w:ilvl="0" w:tplc="D7EA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316C7"/>
    <w:multiLevelType w:val="hybridMultilevel"/>
    <w:tmpl w:val="20023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222011">
    <w:abstractNumId w:val="0"/>
  </w:num>
  <w:num w:numId="2" w16cid:durableId="84000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B"/>
    <w:rsid w:val="000037CE"/>
    <w:rsid w:val="00032D5D"/>
    <w:rsid w:val="000A6AD1"/>
    <w:rsid w:val="000B0492"/>
    <w:rsid w:val="000B1E05"/>
    <w:rsid w:val="000C4DBD"/>
    <w:rsid w:val="001122E6"/>
    <w:rsid w:val="00134ED3"/>
    <w:rsid w:val="00193577"/>
    <w:rsid w:val="001A2424"/>
    <w:rsid w:val="001D25D7"/>
    <w:rsid w:val="002049A8"/>
    <w:rsid w:val="00250ED4"/>
    <w:rsid w:val="00267002"/>
    <w:rsid w:val="00286F7E"/>
    <w:rsid w:val="00293187"/>
    <w:rsid w:val="002E6A05"/>
    <w:rsid w:val="00307186"/>
    <w:rsid w:val="003460D7"/>
    <w:rsid w:val="00355321"/>
    <w:rsid w:val="0036456C"/>
    <w:rsid w:val="0038029A"/>
    <w:rsid w:val="00386917"/>
    <w:rsid w:val="003E192E"/>
    <w:rsid w:val="003F64C7"/>
    <w:rsid w:val="0043189A"/>
    <w:rsid w:val="004814A5"/>
    <w:rsid w:val="0049407A"/>
    <w:rsid w:val="004B0033"/>
    <w:rsid w:val="004C4FF0"/>
    <w:rsid w:val="004C785D"/>
    <w:rsid w:val="004D4508"/>
    <w:rsid w:val="004E0286"/>
    <w:rsid w:val="00520AC9"/>
    <w:rsid w:val="00526E61"/>
    <w:rsid w:val="0053636F"/>
    <w:rsid w:val="005435C3"/>
    <w:rsid w:val="00552775"/>
    <w:rsid w:val="00564997"/>
    <w:rsid w:val="005D7BD3"/>
    <w:rsid w:val="006172E9"/>
    <w:rsid w:val="006A585E"/>
    <w:rsid w:val="006B2DE2"/>
    <w:rsid w:val="006C11C9"/>
    <w:rsid w:val="006C4DAE"/>
    <w:rsid w:val="006E7274"/>
    <w:rsid w:val="006F1B7F"/>
    <w:rsid w:val="0073010F"/>
    <w:rsid w:val="00774590"/>
    <w:rsid w:val="00797FF3"/>
    <w:rsid w:val="007A1F08"/>
    <w:rsid w:val="00820B14"/>
    <w:rsid w:val="00851965"/>
    <w:rsid w:val="008611D9"/>
    <w:rsid w:val="00867050"/>
    <w:rsid w:val="0087285D"/>
    <w:rsid w:val="0089003C"/>
    <w:rsid w:val="008A439F"/>
    <w:rsid w:val="00925F53"/>
    <w:rsid w:val="0094113B"/>
    <w:rsid w:val="00986184"/>
    <w:rsid w:val="00997B68"/>
    <w:rsid w:val="009B7D27"/>
    <w:rsid w:val="009C0D09"/>
    <w:rsid w:val="009C7D1D"/>
    <w:rsid w:val="009D6FB7"/>
    <w:rsid w:val="00A04B81"/>
    <w:rsid w:val="00A064FA"/>
    <w:rsid w:val="00A169C5"/>
    <w:rsid w:val="00A35372"/>
    <w:rsid w:val="00A36D49"/>
    <w:rsid w:val="00A66C32"/>
    <w:rsid w:val="00A93D54"/>
    <w:rsid w:val="00AA5DA4"/>
    <w:rsid w:val="00AB46E0"/>
    <w:rsid w:val="00AB5A3D"/>
    <w:rsid w:val="00AC60BC"/>
    <w:rsid w:val="00AD45A3"/>
    <w:rsid w:val="00B12D5A"/>
    <w:rsid w:val="00B15E9E"/>
    <w:rsid w:val="00B367E3"/>
    <w:rsid w:val="00B70A96"/>
    <w:rsid w:val="00B8387C"/>
    <w:rsid w:val="00B87794"/>
    <w:rsid w:val="00BB0AAB"/>
    <w:rsid w:val="00BE5739"/>
    <w:rsid w:val="00BF50BB"/>
    <w:rsid w:val="00C23756"/>
    <w:rsid w:val="00C56C9A"/>
    <w:rsid w:val="00C9383A"/>
    <w:rsid w:val="00C94551"/>
    <w:rsid w:val="00C9783A"/>
    <w:rsid w:val="00CA4203"/>
    <w:rsid w:val="00CC77BC"/>
    <w:rsid w:val="00D10348"/>
    <w:rsid w:val="00D15DAE"/>
    <w:rsid w:val="00D15E20"/>
    <w:rsid w:val="00D61FC6"/>
    <w:rsid w:val="00D64615"/>
    <w:rsid w:val="00D77F39"/>
    <w:rsid w:val="00D95E74"/>
    <w:rsid w:val="00DC1BD8"/>
    <w:rsid w:val="00DD6B3C"/>
    <w:rsid w:val="00DE6682"/>
    <w:rsid w:val="00DF666A"/>
    <w:rsid w:val="00DF7C7C"/>
    <w:rsid w:val="00E25B20"/>
    <w:rsid w:val="00E4053D"/>
    <w:rsid w:val="00E90177"/>
    <w:rsid w:val="00E940B2"/>
    <w:rsid w:val="00E96B54"/>
    <w:rsid w:val="00EA1C74"/>
    <w:rsid w:val="00EC5408"/>
    <w:rsid w:val="00EC6BA4"/>
    <w:rsid w:val="00EF24F7"/>
    <w:rsid w:val="00F0654D"/>
    <w:rsid w:val="00F13724"/>
    <w:rsid w:val="00F16F79"/>
    <w:rsid w:val="00F20843"/>
    <w:rsid w:val="00F24E13"/>
    <w:rsid w:val="00F57818"/>
    <w:rsid w:val="00F63D65"/>
    <w:rsid w:val="00F6439D"/>
    <w:rsid w:val="00F90414"/>
    <w:rsid w:val="00FA7FAB"/>
    <w:rsid w:val="00FB1155"/>
    <w:rsid w:val="00FD295C"/>
    <w:rsid w:val="00FE71EB"/>
    <w:rsid w:val="00FF1D93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4CA6"/>
  <w15:chartTrackingRefBased/>
  <w15:docId w15:val="{F3F6FA8B-11C8-45BF-844A-7E1AF7BE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61F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1FC6"/>
  </w:style>
  <w:style w:type="paragraph" w:styleId="Textbubliny">
    <w:name w:val="Balloon Text"/>
    <w:basedOn w:val="Normln"/>
    <w:semiHidden/>
    <w:rsid w:val="003F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ZSV – školní rok 2011-2012</vt:lpstr>
    </vt:vector>
  </TitlesOfParts>
  <Company>home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ZSV – školní rok 2011-2012</dc:title>
  <dc:subject/>
  <dc:creator>user</dc:creator>
  <cp:keywords/>
  <cp:lastModifiedBy>Pavel Krejčí</cp:lastModifiedBy>
  <cp:revision>5</cp:revision>
  <cp:lastPrinted>2022-08-30T07:29:00Z</cp:lastPrinted>
  <dcterms:created xsi:type="dcterms:W3CDTF">2022-08-30T19:59:00Z</dcterms:created>
  <dcterms:modified xsi:type="dcterms:W3CDTF">2022-09-07T13:34:00Z</dcterms:modified>
</cp:coreProperties>
</file>